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03"/>
        <w:gridCol w:w="4103"/>
      </w:tblGrid>
      <w:tr w:rsidR="00EB1796" w:rsidRPr="004F303A" w14:paraId="50EF1B97" w14:textId="77777777" w:rsidTr="00A4025B">
        <w:tc>
          <w:tcPr>
            <w:tcW w:w="4261" w:type="dxa"/>
            <w:shd w:val="clear" w:color="auto" w:fill="auto"/>
          </w:tcPr>
          <w:p w14:paraId="0A502D8C" w14:textId="2CDB6EE9" w:rsidR="00EB1796" w:rsidRPr="004F303A" w:rsidRDefault="00C728DE" w:rsidP="004F303A">
            <w:pPr>
              <w:rPr>
                <w:b/>
                <w:sz w:val="22"/>
                <w:szCs w:val="22"/>
              </w:rPr>
            </w:pPr>
            <w:r w:rsidRPr="004F303A">
              <w:rPr>
                <w:noProof/>
                <w:sz w:val="22"/>
                <w:szCs w:val="22"/>
              </w:rPr>
              <w:drawing>
                <wp:inline distT="0" distB="0" distL="0" distR="0" wp14:anchorId="0B1BB604" wp14:editId="6F1C5450">
                  <wp:extent cx="1619250" cy="3333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14:paraId="40EFF74D" w14:textId="54775FC3" w:rsidR="00EB1796" w:rsidRPr="004F303A" w:rsidRDefault="00C728DE" w:rsidP="004F303A">
            <w:pPr>
              <w:rPr>
                <w:b/>
                <w:sz w:val="22"/>
                <w:szCs w:val="22"/>
              </w:rPr>
            </w:pPr>
            <w:r w:rsidRPr="004F303A">
              <w:rPr>
                <w:b/>
                <w:noProof/>
                <w:color w:val="0000FF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226576" wp14:editId="64816E75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-62230</wp:posOffset>
                      </wp:positionV>
                      <wp:extent cx="1942465" cy="499745"/>
                      <wp:effectExtent l="635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499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7E166A" w14:textId="24AAABD2" w:rsidR="004F303A" w:rsidRPr="00B76983" w:rsidRDefault="00C728DE" w:rsidP="004F303A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>VET</w:t>
                                  </w:r>
                                  <w:r w:rsidR="004F303A" w:rsidRPr="00B76983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 xml:space="preserve"> Education </w:t>
                                  </w:r>
                                </w:p>
                                <w:p w14:paraId="582EC177" w14:textId="77777777" w:rsidR="004F303A" w:rsidRDefault="004F303A" w:rsidP="004F303A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>Learning Agreement form</w:t>
                                  </w:r>
                                </w:p>
                                <w:p w14:paraId="14C0CDB9" w14:textId="4DF5E048" w:rsidR="004F303A" w:rsidRPr="006852C7" w:rsidRDefault="004F303A" w:rsidP="004F303A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265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3.75pt;margin-top:-4.9pt;width:152.95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" filled="f" stroked="f">
                      <v:textbox>
                        <w:txbxContent>
                          <w:p w14:paraId="387E166A" w14:textId="24AAABD2" w:rsidR="004F303A" w:rsidRPr="00B76983" w:rsidRDefault="00C728DE" w:rsidP="004F303A">
                            <w:pPr>
                              <w:tabs>
                                <w:tab w:val="left" w:pos="3119"/>
                              </w:tabs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VET</w:t>
                            </w:r>
                            <w:r w:rsidR="004F303A" w:rsidRPr="00B76983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 xml:space="preserve"> Education </w:t>
                            </w:r>
                          </w:p>
                          <w:p w14:paraId="582EC177" w14:textId="77777777" w:rsidR="004F303A" w:rsidRDefault="004F303A" w:rsidP="004F303A">
                            <w:pPr>
                              <w:tabs>
                                <w:tab w:val="left" w:pos="3119"/>
                              </w:tabs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Learning Agreement form</w:t>
                            </w:r>
                          </w:p>
                          <w:p w14:paraId="14C0CDB9" w14:textId="4DF5E048" w:rsidR="004F303A" w:rsidRPr="006852C7" w:rsidRDefault="004F303A" w:rsidP="004F303A">
                            <w:pPr>
                              <w:tabs>
                                <w:tab w:val="left" w:pos="3119"/>
                              </w:tabs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0248CD" w14:textId="77777777" w:rsidR="00D803D8" w:rsidRPr="004F303A" w:rsidRDefault="00D803D8" w:rsidP="00D803D8">
      <w:pPr>
        <w:ind w:right="-1414"/>
        <w:jc w:val="right"/>
        <w:rPr>
          <w:b/>
          <w:color w:val="0000FF"/>
          <w:sz w:val="22"/>
          <w:szCs w:val="22"/>
        </w:rPr>
      </w:pPr>
    </w:p>
    <w:p w14:paraId="72AF84E3" w14:textId="77777777" w:rsidR="004F303A" w:rsidRPr="004F303A" w:rsidRDefault="004F303A" w:rsidP="004F303A">
      <w:pPr>
        <w:jc w:val="center"/>
        <w:rPr>
          <w:b/>
          <w:color w:val="002060"/>
          <w:sz w:val="22"/>
          <w:szCs w:val="22"/>
        </w:rPr>
      </w:pPr>
      <w:r w:rsidRPr="004F303A">
        <w:rPr>
          <w:b/>
          <w:color w:val="002060"/>
          <w:sz w:val="22"/>
          <w:szCs w:val="22"/>
        </w:rPr>
        <w:t>Section to be completed AFTER THE MOBILITY</w:t>
      </w:r>
    </w:p>
    <w:p w14:paraId="5289DCF2" w14:textId="77777777" w:rsidR="004F303A" w:rsidRPr="004F303A" w:rsidRDefault="004F303A" w:rsidP="004F303A">
      <w:pPr>
        <w:pStyle w:val="Ttulo4"/>
        <w:spacing w:after="360"/>
        <w:jc w:val="center"/>
        <w:rPr>
          <w:rFonts w:ascii="Arial" w:hAnsi="Arial" w:cs="Arial"/>
          <w:color w:val="002060"/>
        </w:rPr>
      </w:pPr>
      <w:r w:rsidRPr="004F303A">
        <w:rPr>
          <w:rFonts w:ascii="Arial" w:hAnsi="Arial" w:cs="Arial"/>
          <w:color w:val="002060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F303A" w:rsidRPr="004F303A" w14:paraId="7FA2C6A9" w14:textId="77777777" w:rsidTr="00954587">
        <w:trPr>
          <w:jc w:val="center"/>
        </w:trPr>
        <w:tc>
          <w:tcPr>
            <w:tcW w:w="8823" w:type="dxa"/>
            <w:shd w:val="clear" w:color="auto" w:fill="auto"/>
          </w:tcPr>
          <w:p w14:paraId="0DEE0782" w14:textId="77777777" w:rsidR="004F303A" w:rsidRPr="004F303A" w:rsidRDefault="004F303A" w:rsidP="00954587">
            <w:pPr>
              <w:spacing w:before="120"/>
              <w:rPr>
                <w:b/>
                <w:sz w:val="22"/>
                <w:szCs w:val="22"/>
              </w:rPr>
            </w:pPr>
            <w:r w:rsidRPr="004F303A">
              <w:rPr>
                <w:b/>
                <w:sz w:val="22"/>
                <w:szCs w:val="22"/>
              </w:rPr>
              <w:t>Name of the trainee:</w:t>
            </w:r>
          </w:p>
        </w:tc>
      </w:tr>
    </w:tbl>
    <w:p w14:paraId="22AC49B1" w14:textId="77777777" w:rsidR="004F303A" w:rsidRPr="004F303A" w:rsidRDefault="004F303A" w:rsidP="004F303A">
      <w:pPr>
        <w:rPr>
          <w:sz w:val="22"/>
          <w:szCs w:val="22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F303A" w:rsidRPr="004F303A" w14:paraId="265D4B61" w14:textId="77777777" w:rsidTr="00954587">
        <w:trPr>
          <w:jc w:val="center"/>
        </w:trPr>
        <w:tc>
          <w:tcPr>
            <w:tcW w:w="8823" w:type="dxa"/>
            <w:shd w:val="clear" w:color="auto" w:fill="auto"/>
          </w:tcPr>
          <w:p w14:paraId="4693CE5D" w14:textId="77777777" w:rsidR="004F303A" w:rsidRPr="004F303A" w:rsidRDefault="004F303A" w:rsidP="00954587">
            <w:pPr>
              <w:spacing w:before="120"/>
              <w:rPr>
                <w:b/>
                <w:sz w:val="22"/>
                <w:szCs w:val="22"/>
              </w:rPr>
            </w:pPr>
            <w:r w:rsidRPr="004F303A">
              <w:rPr>
                <w:b/>
                <w:sz w:val="22"/>
                <w:szCs w:val="22"/>
              </w:rPr>
              <w:t>Name of the receiving organisation/enterprise:</w:t>
            </w:r>
          </w:p>
          <w:p w14:paraId="2F608F11" w14:textId="77777777" w:rsidR="004F303A" w:rsidRPr="004F303A" w:rsidRDefault="004F303A" w:rsidP="00954587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642197A9" w14:textId="77777777" w:rsidR="004F303A" w:rsidRPr="004F303A" w:rsidRDefault="004F303A" w:rsidP="004F303A">
      <w:pPr>
        <w:rPr>
          <w:sz w:val="22"/>
          <w:szCs w:val="22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F303A" w:rsidRPr="004F303A" w14:paraId="399613C7" w14:textId="77777777" w:rsidTr="00954587">
        <w:trPr>
          <w:jc w:val="center"/>
        </w:trPr>
        <w:tc>
          <w:tcPr>
            <w:tcW w:w="8823" w:type="dxa"/>
            <w:shd w:val="clear" w:color="auto" w:fill="auto"/>
          </w:tcPr>
          <w:p w14:paraId="77C41CE9" w14:textId="77777777" w:rsidR="004F303A" w:rsidRPr="004F303A" w:rsidRDefault="004F303A" w:rsidP="00954587">
            <w:pPr>
              <w:spacing w:before="120"/>
              <w:rPr>
                <w:b/>
                <w:sz w:val="22"/>
                <w:szCs w:val="22"/>
              </w:rPr>
            </w:pPr>
            <w:r w:rsidRPr="004F303A">
              <w:rPr>
                <w:b/>
                <w:sz w:val="22"/>
                <w:szCs w:val="22"/>
              </w:rPr>
              <w:t>Sector of the receiving organisation/enterprise:</w:t>
            </w:r>
          </w:p>
        </w:tc>
      </w:tr>
    </w:tbl>
    <w:p w14:paraId="4D8179F5" w14:textId="77777777" w:rsidR="004F303A" w:rsidRPr="004F303A" w:rsidRDefault="004F303A" w:rsidP="004F303A">
      <w:pPr>
        <w:rPr>
          <w:sz w:val="22"/>
          <w:szCs w:val="22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F303A" w:rsidRPr="004F303A" w14:paraId="0E24314F" w14:textId="77777777" w:rsidTr="00954587">
        <w:trPr>
          <w:jc w:val="center"/>
        </w:trPr>
        <w:tc>
          <w:tcPr>
            <w:tcW w:w="8823" w:type="dxa"/>
            <w:shd w:val="clear" w:color="auto" w:fill="auto"/>
          </w:tcPr>
          <w:p w14:paraId="7B307C79" w14:textId="77777777" w:rsidR="004F303A" w:rsidRPr="004F303A" w:rsidRDefault="004F303A" w:rsidP="00954587">
            <w:pPr>
              <w:spacing w:before="120"/>
              <w:rPr>
                <w:b/>
                <w:sz w:val="22"/>
                <w:szCs w:val="22"/>
              </w:rPr>
            </w:pPr>
            <w:r w:rsidRPr="004F303A">
              <w:rPr>
                <w:b/>
                <w:sz w:val="22"/>
                <w:szCs w:val="22"/>
              </w:rPr>
              <w:t xml:space="preserve">Address of the receiving organisation/enterprise </w:t>
            </w:r>
            <w:r w:rsidRPr="004F303A">
              <w:rPr>
                <w:i/>
                <w:sz w:val="22"/>
                <w:szCs w:val="22"/>
              </w:rPr>
              <w:t>[street, city, country, phone, e-mail address]</w:t>
            </w:r>
            <w:r w:rsidRPr="004F303A">
              <w:rPr>
                <w:b/>
                <w:sz w:val="22"/>
                <w:szCs w:val="22"/>
              </w:rPr>
              <w:t>, website:</w:t>
            </w:r>
          </w:p>
        </w:tc>
      </w:tr>
    </w:tbl>
    <w:p w14:paraId="1D846736" w14:textId="77777777" w:rsidR="004F303A" w:rsidRPr="004F303A" w:rsidRDefault="004F303A" w:rsidP="004F303A">
      <w:pPr>
        <w:rPr>
          <w:sz w:val="22"/>
          <w:szCs w:val="22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F303A" w:rsidRPr="004F303A" w14:paraId="05C022F3" w14:textId="77777777" w:rsidTr="00954587">
        <w:trPr>
          <w:jc w:val="center"/>
        </w:trPr>
        <w:tc>
          <w:tcPr>
            <w:tcW w:w="8823" w:type="dxa"/>
            <w:shd w:val="clear" w:color="auto" w:fill="auto"/>
          </w:tcPr>
          <w:p w14:paraId="7B784F57" w14:textId="77777777" w:rsidR="004F303A" w:rsidRPr="004F303A" w:rsidRDefault="004F303A" w:rsidP="00954587">
            <w:pPr>
              <w:spacing w:before="120"/>
              <w:rPr>
                <w:b/>
                <w:sz w:val="22"/>
                <w:szCs w:val="22"/>
              </w:rPr>
            </w:pPr>
            <w:r w:rsidRPr="004F303A">
              <w:rPr>
                <w:b/>
                <w:sz w:val="22"/>
                <w:szCs w:val="22"/>
              </w:rPr>
              <w:t>Start and end of the traineeship:</w:t>
            </w:r>
          </w:p>
          <w:p w14:paraId="5188BCCF" w14:textId="77777777" w:rsidR="004F303A" w:rsidRPr="004F303A" w:rsidRDefault="004F303A" w:rsidP="007F377D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rPr>
                <w:color w:val="002060"/>
                <w:sz w:val="22"/>
                <w:szCs w:val="22"/>
              </w:rPr>
            </w:pPr>
            <w:r w:rsidRPr="004F303A">
              <w:rPr>
                <w:sz w:val="22"/>
                <w:szCs w:val="22"/>
              </w:rPr>
              <w:t xml:space="preserve">from </w:t>
            </w:r>
            <w:r w:rsidRPr="004F303A">
              <w:rPr>
                <w:i/>
                <w:sz w:val="22"/>
                <w:szCs w:val="22"/>
              </w:rPr>
              <w:t>[day/month/year]</w:t>
            </w:r>
            <w:r w:rsidR="007F377D">
              <w:rPr>
                <w:i/>
                <w:sz w:val="22"/>
                <w:szCs w:val="22"/>
              </w:rPr>
              <w:t xml:space="preserve">                             </w:t>
            </w:r>
            <w:r w:rsidRPr="004F303A">
              <w:rPr>
                <w:sz w:val="22"/>
                <w:szCs w:val="22"/>
              </w:rPr>
              <w:t xml:space="preserve">till </w:t>
            </w:r>
            <w:r w:rsidRPr="004F303A">
              <w:rPr>
                <w:i/>
                <w:sz w:val="22"/>
                <w:szCs w:val="22"/>
              </w:rPr>
              <w:t>[day/month/year]</w:t>
            </w:r>
          </w:p>
        </w:tc>
      </w:tr>
    </w:tbl>
    <w:p w14:paraId="37097E46" w14:textId="77777777" w:rsidR="004F303A" w:rsidRPr="004F303A" w:rsidRDefault="004F303A" w:rsidP="004F303A">
      <w:pPr>
        <w:rPr>
          <w:sz w:val="22"/>
          <w:szCs w:val="22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F303A" w:rsidRPr="004F303A" w14:paraId="219A0CE6" w14:textId="77777777" w:rsidTr="00954587">
        <w:trPr>
          <w:jc w:val="center"/>
        </w:trPr>
        <w:tc>
          <w:tcPr>
            <w:tcW w:w="8823" w:type="dxa"/>
            <w:shd w:val="clear" w:color="auto" w:fill="auto"/>
          </w:tcPr>
          <w:p w14:paraId="023E0D8A" w14:textId="77777777" w:rsidR="004F303A" w:rsidRPr="004F303A" w:rsidRDefault="004F303A" w:rsidP="00954587">
            <w:pPr>
              <w:spacing w:before="120"/>
              <w:rPr>
                <w:b/>
                <w:sz w:val="22"/>
                <w:szCs w:val="22"/>
              </w:rPr>
            </w:pPr>
            <w:r w:rsidRPr="004F303A">
              <w:rPr>
                <w:b/>
                <w:sz w:val="22"/>
                <w:szCs w:val="22"/>
              </w:rPr>
              <w:t>Traineeship title:</w:t>
            </w:r>
          </w:p>
        </w:tc>
      </w:tr>
    </w:tbl>
    <w:p w14:paraId="2DED9C04" w14:textId="77777777" w:rsidR="004F303A" w:rsidRPr="004F303A" w:rsidRDefault="004F303A" w:rsidP="004F303A">
      <w:pPr>
        <w:rPr>
          <w:sz w:val="22"/>
          <w:szCs w:val="22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F303A" w:rsidRPr="004F303A" w14:paraId="0A0381CD" w14:textId="77777777" w:rsidTr="00954587">
        <w:trPr>
          <w:jc w:val="center"/>
        </w:trPr>
        <w:tc>
          <w:tcPr>
            <w:tcW w:w="8823" w:type="dxa"/>
            <w:shd w:val="clear" w:color="auto" w:fill="auto"/>
          </w:tcPr>
          <w:p w14:paraId="0F870260" w14:textId="77777777" w:rsidR="004F303A" w:rsidRPr="004F303A" w:rsidRDefault="004F303A" w:rsidP="00954587">
            <w:pPr>
              <w:spacing w:before="120"/>
              <w:rPr>
                <w:b/>
                <w:sz w:val="22"/>
                <w:szCs w:val="22"/>
              </w:rPr>
            </w:pPr>
            <w:r w:rsidRPr="004F303A">
              <w:rPr>
                <w:b/>
                <w:sz w:val="22"/>
                <w:szCs w:val="22"/>
              </w:rPr>
              <w:t>Detailed programme of the traineeship period including tasks carried out by the trainee:</w:t>
            </w:r>
          </w:p>
          <w:p w14:paraId="4972C3D6" w14:textId="77777777" w:rsidR="004F303A" w:rsidRPr="004F303A" w:rsidRDefault="004F303A" w:rsidP="004F303A">
            <w:pPr>
              <w:spacing w:before="120"/>
              <w:rPr>
                <w:sz w:val="22"/>
                <w:szCs w:val="22"/>
              </w:rPr>
            </w:pPr>
            <w:r w:rsidRPr="004F303A">
              <w:rPr>
                <w:sz w:val="22"/>
                <w:szCs w:val="22"/>
              </w:rPr>
              <w:t xml:space="preserve"> (As s</w:t>
            </w:r>
            <w:r w:rsidR="00801B09">
              <w:rPr>
                <w:sz w:val="22"/>
                <w:szCs w:val="22"/>
              </w:rPr>
              <w:t>tated</w:t>
            </w:r>
            <w:r w:rsidRPr="004F303A">
              <w:rPr>
                <w:sz w:val="22"/>
                <w:szCs w:val="22"/>
              </w:rPr>
              <w:t xml:space="preserve"> in the Learning Agreement)</w:t>
            </w:r>
          </w:p>
          <w:p w14:paraId="52CFD3F7" w14:textId="77777777" w:rsidR="004F303A" w:rsidRPr="004F303A" w:rsidRDefault="004F303A" w:rsidP="004F303A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3974B7F" w14:textId="77777777" w:rsidR="004F303A" w:rsidRPr="004F303A" w:rsidRDefault="004F303A" w:rsidP="004F303A">
      <w:pPr>
        <w:rPr>
          <w:sz w:val="22"/>
          <w:szCs w:val="22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F303A" w:rsidRPr="004F303A" w14:paraId="6E6D3CA1" w14:textId="77777777" w:rsidTr="00954587">
        <w:trPr>
          <w:jc w:val="center"/>
        </w:trPr>
        <w:tc>
          <w:tcPr>
            <w:tcW w:w="8823" w:type="dxa"/>
            <w:shd w:val="clear" w:color="auto" w:fill="auto"/>
          </w:tcPr>
          <w:p w14:paraId="1E381F8E" w14:textId="77777777" w:rsidR="004F303A" w:rsidRPr="004F303A" w:rsidRDefault="004F303A" w:rsidP="00954587">
            <w:pPr>
              <w:spacing w:before="120"/>
              <w:rPr>
                <w:b/>
                <w:sz w:val="22"/>
                <w:szCs w:val="22"/>
              </w:rPr>
            </w:pPr>
            <w:r w:rsidRPr="004F303A">
              <w:rPr>
                <w:b/>
                <w:sz w:val="22"/>
                <w:szCs w:val="22"/>
              </w:rPr>
              <w:t>Knowledge, skills (intellectual and practical) and competences acquired (learning outcomes achieved):</w:t>
            </w:r>
          </w:p>
          <w:p w14:paraId="6A1F4AF2" w14:textId="77777777" w:rsidR="004F303A" w:rsidRPr="004F303A" w:rsidRDefault="004F303A" w:rsidP="00954587">
            <w:pPr>
              <w:spacing w:before="120"/>
              <w:rPr>
                <w:b/>
                <w:sz w:val="22"/>
                <w:szCs w:val="22"/>
              </w:rPr>
            </w:pPr>
            <w:r w:rsidRPr="004F303A">
              <w:rPr>
                <w:sz w:val="22"/>
                <w:szCs w:val="22"/>
              </w:rPr>
              <w:t>(As s</w:t>
            </w:r>
            <w:r w:rsidR="00801B09">
              <w:rPr>
                <w:sz w:val="22"/>
                <w:szCs w:val="22"/>
              </w:rPr>
              <w:t>tated</w:t>
            </w:r>
            <w:r w:rsidRPr="004F303A">
              <w:rPr>
                <w:sz w:val="22"/>
                <w:szCs w:val="22"/>
              </w:rPr>
              <w:t xml:space="preserve"> in the Learning Agreement)</w:t>
            </w:r>
          </w:p>
          <w:p w14:paraId="4D8B273D" w14:textId="77777777" w:rsidR="004F303A" w:rsidRPr="004F303A" w:rsidRDefault="004F303A" w:rsidP="00954587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FBBD4C9" w14:textId="77777777" w:rsidR="004F303A" w:rsidRPr="004F303A" w:rsidRDefault="004F303A" w:rsidP="004F303A">
      <w:pPr>
        <w:rPr>
          <w:sz w:val="22"/>
          <w:szCs w:val="22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F303A" w:rsidRPr="004F303A" w14:paraId="71711DCC" w14:textId="77777777" w:rsidTr="00954587">
        <w:trPr>
          <w:jc w:val="center"/>
        </w:trPr>
        <w:tc>
          <w:tcPr>
            <w:tcW w:w="8823" w:type="dxa"/>
            <w:shd w:val="clear" w:color="auto" w:fill="auto"/>
          </w:tcPr>
          <w:p w14:paraId="13DF1D3B" w14:textId="77777777" w:rsidR="004F303A" w:rsidRPr="004F303A" w:rsidRDefault="004F303A" w:rsidP="00954587">
            <w:pPr>
              <w:spacing w:before="120"/>
              <w:rPr>
                <w:color w:val="002060"/>
                <w:sz w:val="22"/>
                <w:szCs w:val="22"/>
              </w:rPr>
            </w:pPr>
            <w:r w:rsidRPr="004F303A">
              <w:rPr>
                <w:b/>
                <w:sz w:val="22"/>
                <w:szCs w:val="22"/>
              </w:rPr>
              <w:t xml:space="preserve">Evaluation of the trainee (if any): </w:t>
            </w:r>
          </w:p>
        </w:tc>
      </w:tr>
    </w:tbl>
    <w:p w14:paraId="1B91123F" w14:textId="77777777" w:rsidR="004F303A" w:rsidRPr="004F303A" w:rsidRDefault="004F303A" w:rsidP="004F303A">
      <w:pPr>
        <w:rPr>
          <w:sz w:val="22"/>
          <w:szCs w:val="22"/>
        </w:rPr>
      </w:pPr>
    </w:p>
    <w:p w14:paraId="2775CD89" w14:textId="77777777" w:rsidR="004F303A" w:rsidRPr="004F303A" w:rsidRDefault="004F303A" w:rsidP="004F303A">
      <w:pPr>
        <w:rPr>
          <w:sz w:val="22"/>
          <w:szCs w:val="22"/>
        </w:rPr>
      </w:pPr>
      <w:r w:rsidRPr="004F303A">
        <w:rPr>
          <w:sz w:val="22"/>
          <w:szCs w:val="22"/>
        </w:rPr>
        <w:t>Name and position of the traineeship coordinator at the host enterprise/organisation:</w:t>
      </w:r>
    </w:p>
    <w:p w14:paraId="6D5AC1A8" w14:textId="77777777" w:rsidR="004F303A" w:rsidRPr="004F303A" w:rsidRDefault="004F303A" w:rsidP="004F303A">
      <w:pPr>
        <w:rPr>
          <w:sz w:val="22"/>
          <w:szCs w:val="22"/>
        </w:rPr>
      </w:pPr>
    </w:p>
    <w:p w14:paraId="4DC42F69" w14:textId="77777777" w:rsidR="004F303A" w:rsidRPr="004F303A" w:rsidRDefault="004F303A" w:rsidP="004F303A">
      <w:pPr>
        <w:rPr>
          <w:sz w:val="22"/>
          <w:szCs w:val="22"/>
        </w:rPr>
      </w:pPr>
    </w:p>
    <w:p w14:paraId="7A5B9FD7" w14:textId="77777777" w:rsidR="004F303A" w:rsidRPr="004F303A" w:rsidRDefault="004F303A" w:rsidP="004F303A">
      <w:pPr>
        <w:rPr>
          <w:sz w:val="22"/>
          <w:szCs w:val="22"/>
        </w:rPr>
      </w:pPr>
      <w:r w:rsidRPr="004F303A">
        <w:rPr>
          <w:sz w:val="22"/>
          <w:szCs w:val="22"/>
        </w:rPr>
        <w:t xml:space="preserve">Signature: </w:t>
      </w:r>
    </w:p>
    <w:p w14:paraId="280FED00" w14:textId="77777777" w:rsidR="004F303A" w:rsidRPr="004F303A" w:rsidRDefault="004F303A" w:rsidP="004F303A">
      <w:pPr>
        <w:rPr>
          <w:sz w:val="22"/>
          <w:szCs w:val="22"/>
        </w:rPr>
      </w:pPr>
    </w:p>
    <w:p w14:paraId="0603D013" w14:textId="77777777" w:rsidR="004F303A" w:rsidRPr="004F303A" w:rsidRDefault="004F303A" w:rsidP="004F303A">
      <w:pPr>
        <w:rPr>
          <w:sz w:val="22"/>
          <w:szCs w:val="22"/>
        </w:rPr>
      </w:pPr>
    </w:p>
    <w:p w14:paraId="5B522FC8" w14:textId="47AEFA78" w:rsidR="004F303A" w:rsidRPr="004F303A" w:rsidRDefault="004F303A" w:rsidP="004F303A">
      <w:pPr>
        <w:rPr>
          <w:sz w:val="22"/>
          <w:szCs w:val="22"/>
        </w:rPr>
      </w:pPr>
      <w:r w:rsidRPr="004F303A">
        <w:rPr>
          <w:sz w:val="22"/>
          <w:szCs w:val="22"/>
        </w:rPr>
        <w:t>Date:</w:t>
      </w:r>
      <w:r w:rsidR="00C728DE" w:rsidRPr="00C728DE">
        <w:rPr>
          <w:noProof/>
        </w:rPr>
        <w:t xml:space="preserve"> </w:t>
      </w:r>
    </w:p>
    <w:p w14:paraId="7B000569" w14:textId="77777777" w:rsidR="004F303A" w:rsidRPr="004F303A" w:rsidRDefault="004F303A" w:rsidP="004F303A">
      <w:pPr>
        <w:rPr>
          <w:sz w:val="22"/>
          <w:szCs w:val="22"/>
        </w:rPr>
      </w:pPr>
    </w:p>
    <w:p w14:paraId="4ADC93B7" w14:textId="57A90B66" w:rsidR="004F303A" w:rsidRPr="004F303A" w:rsidRDefault="00C728DE" w:rsidP="004F303A">
      <w:pPr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487A9F70" wp14:editId="69BB75F4">
            <wp:simplePos x="0" y="0"/>
            <wp:positionH relativeFrom="margin">
              <wp:posOffset>5272405</wp:posOffset>
            </wp:positionH>
            <wp:positionV relativeFrom="paragraph">
              <wp:posOffset>554990</wp:posOffset>
            </wp:positionV>
            <wp:extent cx="790575" cy="1003935"/>
            <wp:effectExtent l="0" t="0" r="0" b="0"/>
            <wp:wrapThrough wrapText="bothSides">
              <wp:wrapPolygon edited="0">
                <wp:start x="0" y="0"/>
                <wp:lineTo x="0" y="21313"/>
                <wp:lineTo x="21340" y="21313"/>
                <wp:lineTo x="21340" y="0"/>
                <wp:lineTo x="0" y="0"/>
              </wp:wrapPolygon>
            </wp:wrapThrough>
            <wp:docPr id="4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03A" w:rsidRPr="004F303A">
        <w:rPr>
          <w:sz w:val="22"/>
          <w:szCs w:val="22"/>
        </w:rPr>
        <w:t>Stamp:</w:t>
      </w:r>
    </w:p>
    <w:sectPr w:rsidR="004F303A" w:rsidRPr="004F303A" w:rsidSect="00D80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3A40" w14:textId="77777777" w:rsidR="00546ACD" w:rsidRDefault="00546ACD">
      <w:r>
        <w:separator/>
      </w:r>
    </w:p>
  </w:endnote>
  <w:endnote w:type="continuationSeparator" w:id="0">
    <w:p w14:paraId="2F119599" w14:textId="77777777" w:rsidR="00546ACD" w:rsidRDefault="0054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6E31" w14:textId="77777777" w:rsidR="00B80D74" w:rsidRDefault="00B80D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8995" w14:textId="77777777" w:rsidR="00D1047C" w:rsidRDefault="00D1047C" w:rsidP="00D1047C">
    <w:pPr>
      <w:pStyle w:val="Default"/>
    </w:pPr>
  </w:p>
  <w:p w14:paraId="727CF716" w14:textId="77777777" w:rsidR="00D1047C" w:rsidRPr="004F303A" w:rsidRDefault="00D1047C" w:rsidP="00D1047C">
    <w:pPr>
      <w:pStyle w:val="Piedepgina"/>
      <w:rPr>
        <w:b/>
      </w:rPr>
    </w:pPr>
    <w:r w:rsidRPr="004F303A">
      <w:rPr>
        <w:b/>
      </w:rPr>
      <w:t xml:space="preserve">Students must return this completed form immediately </w:t>
    </w:r>
    <w:r w:rsidR="004C424D" w:rsidRPr="004F303A">
      <w:rPr>
        <w:b/>
      </w:rPr>
      <w:t>within two wee</w:t>
    </w:r>
    <w:r w:rsidR="001F38D7" w:rsidRPr="004F303A">
      <w:rPr>
        <w:b/>
      </w:rPr>
      <w:t>ks after they leave their host enterprise/organisation</w:t>
    </w:r>
    <w:r w:rsidR="004C424D" w:rsidRPr="004F303A">
      <w:rPr>
        <w:b/>
      </w:rPr>
      <w:t xml:space="preserve"> </w:t>
    </w:r>
    <w:r w:rsidRPr="004F303A">
      <w:rPr>
        <w:b/>
      </w:rPr>
      <w:t>to:</w:t>
    </w:r>
  </w:p>
  <w:p w14:paraId="3F1FFEA7" w14:textId="18D81484" w:rsidR="00534E62" w:rsidRPr="00B80D74" w:rsidRDefault="00C728DE" w:rsidP="00D1047C">
    <w:pPr>
      <w:pStyle w:val="Piedepgina"/>
    </w:pPr>
    <w:r w:rsidRPr="00B80D74">
      <w:t xml:space="preserve">Colegio </w:t>
    </w:r>
    <w:proofErr w:type="spellStart"/>
    <w:r w:rsidRPr="00B80D74">
      <w:t>Plurilingüe</w:t>
    </w:r>
    <w:proofErr w:type="spellEnd"/>
    <w:r w:rsidRPr="00B80D74">
      <w:t xml:space="preserve"> Liceo La Paz</w:t>
    </w:r>
  </w:p>
  <w:p w14:paraId="497929A7" w14:textId="77777777" w:rsidR="00D1047C" w:rsidRPr="004F303A" w:rsidRDefault="00D1047C" w:rsidP="00D1047C">
    <w:pPr>
      <w:pStyle w:val="Piedepgina"/>
    </w:pPr>
    <w:r w:rsidRPr="004F303A">
      <w:t>International Relations Unit</w:t>
    </w:r>
  </w:p>
  <w:p w14:paraId="483FD577" w14:textId="3DA024BC" w:rsidR="00D1047C" w:rsidRPr="004F303A" w:rsidRDefault="00EB1796" w:rsidP="00D1047C">
    <w:pPr>
      <w:pStyle w:val="Piedepgina"/>
    </w:pPr>
    <w:r w:rsidRPr="004F303A">
      <w:t>Mobility Manager</w:t>
    </w:r>
    <w:r w:rsidR="00C728DE">
      <w:t xml:space="preserve"> </w:t>
    </w:r>
    <w:r w:rsidRPr="004F303A">
      <w:t>&amp;</w:t>
    </w:r>
    <w:r w:rsidR="00C728DE">
      <w:t xml:space="preserve"> </w:t>
    </w:r>
    <w:r w:rsidR="00D1047C" w:rsidRPr="004F303A">
      <w:t>Erasmus Coordinator</w:t>
    </w:r>
  </w:p>
  <w:p w14:paraId="53ED225A" w14:textId="69C9E231" w:rsidR="00D1047C" w:rsidRPr="00B80D74" w:rsidRDefault="00C728DE" w:rsidP="00D1047C">
    <w:pPr>
      <w:pStyle w:val="Piedepgina"/>
    </w:pPr>
    <w:r w:rsidRPr="00B80D74">
      <w:t xml:space="preserve">Sebastián Martínez </w:t>
    </w:r>
    <w:proofErr w:type="spellStart"/>
    <w:r w:rsidRPr="00B80D74">
      <w:t>Risco</w:t>
    </w:r>
    <w:proofErr w:type="spellEnd"/>
    <w:r w:rsidRPr="00B80D74">
      <w:t>, 12 – A Coruña (15009)</w:t>
    </w:r>
  </w:p>
  <w:p w14:paraId="4B4BB4A8" w14:textId="1F2ACCA6" w:rsidR="00D1047C" w:rsidRPr="00B80D74" w:rsidRDefault="007A3AD6">
    <w:pPr>
      <w:pStyle w:val="Piedepgina"/>
    </w:pPr>
    <w:r w:rsidRPr="00B80D74">
      <w:t xml:space="preserve">Email: </w:t>
    </w:r>
    <w:r w:rsidR="00C728DE" w:rsidRPr="00B80D74">
      <w:t>erasmus</w:t>
    </w:r>
    <w:r w:rsidR="00127516" w:rsidRPr="00B80D74">
      <w:t>@</w:t>
    </w:r>
    <w:r w:rsidR="00C728DE" w:rsidRPr="00B80D74">
      <w:t>liceolapaz.com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7AD6" w14:textId="77777777" w:rsidR="00B80D74" w:rsidRDefault="00B80D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AB7D" w14:textId="77777777" w:rsidR="00546ACD" w:rsidRDefault="00546ACD">
      <w:r>
        <w:separator/>
      </w:r>
    </w:p>
  </w:footnote>
  <w:footnote w:type="continuationSeparator" w:id="0">
    <w:p w14:paraId="42B14E5C" w14:textId="77777777" w:rsidR="00546ACD" w:rsidRDefault="0054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CC2" w14:textId="52057133" w:rsidR="00B80D74" w:rsidRDefault="00B80D74">
    <w:pPr>
      <w:pStyle w:val="Encabezado"/>
    </w:pPr>
    <w:r>
      <w:rPr>
        <w:noProof/>
      </w:rPr>
      <w:pict w14:anchorId="35D49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8610" o:spid="_x0000_s1026" type="#_x0000_t75" style="position:absolute;margin-left:0;margin-top:0;width:414.85pt;height:527.05pt;z-index:-251657216;mso-position-horizontal:center;mso-position-horizontal-relative:margin;mso-position-vertical:center;mso-position-vertical-relative:margin" o:allowincell="f">
          <v:imagedata r:id="rId1" o:title="Logo_Liceo_FONDO_BLANCO_bajo_peso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5550" w14:textId="38DBE553" w:rsidR="00D1047C" w:rsidRDefault="00B80D74" w:rsidP="00D803D8">
    <w:pPr>
      <w:pStyle w:val="Encabezado"/>
      <w:ind w:right="-874"/>
      <w:jc w:val="right"/>
    </w:pPr>
    <w:r>
      <w:rPr>
        <w:noProof/>
      </w:rPr>
      <w:pict w14:anchorId="66F98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8611" o:spid="_x0000_s1027" type="#_x0000_t75" style="position:absolute;left:0;text-align:left;margin-left:0;margin-top:0;width:414.85pt;height:527.05pt;z-index:-251656192;mso-position-horizontal:center;mso-position-horizontal-relative:margin;mso-position-vertical:center;mso-position-vertical-relative:margin" o:allowincell="f">
          <v:imagedata r:id="rId1" o:title="Logo_Liceo_FONDO_BLANCO_bajo_peso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7D83" w14:textId="6C053470" w:rsidR="00B80D74" w:rsidRDefault="00B80D74">
    <w:pPr>
      <w:pStyle w:val="Encabezado"/>
    </w:pPr>
    <w:r>
      <w:rPr>
        <w:noProof/>
      </w:rPr>
      <w:pict w14:anchorId="1EB99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8609" o:spid="_x0000_s1025" type="#_x0000_t75" style="position:absolute;margin-left:0;margin-top:0;width:414.85pt;height:527.05pt;z-index:-251658240;mso-position-horizontal:center;mso-position-horizontal-relative:margin;mso-position-vertical:center;mso-position-vertical-relative:margin" o:allowincell="f">
          <v:imagedata r:id="rId1" o:title="Logo_Liceo_FONDO_BLANCO_bajo_peso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7E73"/>
    <w:multiLevelType w:val="hybridMultilevel"/>
    <w:tmpl w:val="A168A89C"/>
    <w:lvl w:ilvl="0" w:tplc="3C088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659D"/>
    <w:multiLevelType w:val="multilevel"/>
    <w:tmpl w:val="A16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542640">
    <w:abstractNumId w:val="0"/>
  </w:num>
  <w:num w:numId="2" w16cid:durableId="130705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D8"/>
    <w:rsid w:val="00127516"/>
    <w:rsid w:val="00153C2E"/>
    <w:rsid w:val="00170543"/>
    <w:rsid w:val="001A0056"/>
    <w:rsid w:val="001A3C6A"/>
    <w:rsid w:val="001D45CD"/>
    <w:rsid w:val="001E0D87"/>
    <w:rsid w:val="001F38D7"/>
    <w:rsid w:val="00246E8A"/>
    <w:rsid w:val="002805C0"/>
    <w:rsid w:val="002F61DD"/>
    <w:rsid w:val="00340BBE"/>
    <w:rsid w:val="00351749"/>
    <w:rsid w:val="003A69E9"/>
    <w:rsid w:val="003D59AF"/>
    <w:rsid w:val="00433A99"/>
    <w:rsid w:val="0044354B"/>
    <w:rsid w:val="004637A1"/>
    <w:rsid w:val="00473E5E"/>
    <w:rsid w:val="004C424D"/>
    <w:rsid w:val="004F303A"/>
    <w:rsid w:val="004F4FDB"/>
    <w:rsid w:val="00534E62"/>
    <w:rsid w:val="00546ACD"/>
    <w:rsid w:val="00562D8B"/>
    <w:rsid w:val="00573289"/>
    <w:rsid w:val="005A674C"/>
    <w:rsid w:val="005D5D9C"/>
    <w:rsid w:val="005E4B6C"/>
    <w:rsid w:val="006A220D"/>
    <w:rsid w:val="006A7E1E"/>
    <w:rsid w:val="006E1B65"/>
    <w:rsid w:val="00703F83"/>
    <w:rsid w:val="00732EED"/>
    <w:rsid w:val="0075681F"/>
    <w:rsid w:val="007569DA"/>
    <w:rsid w:val="007A2771"/>
    <w:rsid w:val="007A3AD6"/>
    <w:rsid w:val="007F377D"/>
    <w:rsid w:val="00801B09"/>
    <w:rsid w:val="00812201"/>
    <w:rsid w:val="0084790A"/>
    <w:rsid w:val="00887251"/>
    <w:rsid w:val="008A63BF"/>
    <w:rsid w:val="008D575B"/>
    <w:rsid w:val="009363C4"/>
    <w:rsid w:val="00951753"/>
    <w:rsid w:val="00954587"/>
    <w:rsid w:val="00963503"/>
    <w:rsid w:val="00982F01"/>
    <w:rsid w:val="009B141F"/>
    <w:rsid w:val="009D4A85"/>
    <w:rsid w:val="00A3006D"/>
    <w:rsid w:val="00A3183A"/>
    <w:rsid w:val="00A333BF"/>
    <w:rsid w:val="00A4025B"/>
    <w:rsid w:val="00A46CBE"/>
    <w:rsid w:val="00A63F9B"/>
    <w:rsid w:val="00A9049F"/>
    <w:rsid w:val="00AF16EB"/>
    <w:rsid w:val="00B111A3"/>
    <w:rsid w:val="00B64BC3"/>
    <w:rsid w:val="00B80D74"/>
    <w:rsid w:val="00C35B8F"/>
    <w:rsid w:val="00C56A99"/>
    <w:rsid w:val="00C728DE"/>
    <w:rsid w:val="00C77AD8"/>
    <w:rsid w:val="00C87E32"/>
    <w:rsid w:val="00CE7B9F"/>
    <w:rsid w:val="00D1047C"/>
    <w:rsid w:val="00D16D34"/>
    <w:rsid w:val="00D204AC"/>
    <w:rsid w:val="00D803D8"/>
    <w:rsid w:val="00E10E9A"/>
    <w:rsid w:val="00E3696B"/>
    <w:rsid w:val="00E37300"/>
    <w:rsid w:val="00EB1796"/>
    <w:rsid w:val="00EE59C1"/>
    <w:rsid w:val="00EF6A63"/>
    <w:rsid w:val="00F176C4"/>
    <w:rsid w:val="00F2359E"/>
    <w:rsid w:val="00F31485"/>
    <w:rsid w:val="00F400AF"/>
    <w:rsid w:val="00F75818"/>
    <w:rsid w:val="00FB41B5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8A982"/>
  <w15:chartTrackingRefBased/>
  <w15:docId w15:val="{4CE2F47C-ABAF-45DF-8B4E-1153ADF7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3D8"/>
    <w:rPr>
      <w:rFonts w:ascii="Arial" w:eastAsia="SimSun" w:hAnsi="Arial" w:cs="Arial"/>
      <w:lang w:val="en-GB" w:eastAsia="zh-CN"/>
    </w:rPr>
  </w:style>
  <w:style w:type="paragraph" w:styleId="Ttulo1">
    <w:name w:val="heading 1"/>
    <w:basedOn w:val="Normal"/>
    <w:next w:val="Normal"/>
    <w:qFormat/>
    <w:rsid w:val="00D803D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803D8"/>
    <w:pPr>
      <w:keepNext/>
      <w:tabs>
        <w:tab w:val="num" w:pos="360"/>
      </w:tabs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F30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D803D8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Tablaconcuadrcula">
    <w:name w:val="Table Grid"/>
    <w:basedOn w:val="Tablanormal"/>
    <w:rsid w:val="00D8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803D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D803D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104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Ttulo4Car">
    <w:name w:val="Título 4 Car"/>
    <w:link w:val="Ttulo4"/>
    <w:semiHidden/>
    <w:rsid w:val="004F303A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MISD, University of Cambridge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Yates</dc:creator>
  <cp:keywords/>
  <cp:lastModifiedBy>Jennifer Meléndez Luces</cp:lastModifiedBy>
  <cp:revision>3</cp:revision>
  <cp:lastPrinted>2023-03-24T13:22:00Z</cp:lastPrinted>
  <dcterms:created xsi:type="dcterms:W3CDTF">2023-02-23T08:35:00Z</dcterms:created>
  <dcterms:modified xsi:type="dcterms:W3CDTF">2023-03-24T14:04:00Z</dcterms:modified>
</cp:coreProperties>
</file>